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56C" w:rsidRDefault="00A4256C" w:rsidP="000C7A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415BD" w:rsidRPr="00AB66CA" w:rsidRDefault="005C6E97" w:rsidP="00A4256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B66CA">
        <w:rPr>
          <w:rFonts w:ascii="Times New Roman" w:hAnsi="Times New Roman" w:cs="Times New Roman"/>
          <w:sz w:val="28"/>
          <w:szCs w:val="28"/>
        </w:rPr>
        <w:t>2</w:t>
      </w:r>
      <w:r w:rsidR="00A77E96" w:rsidRPr="00AB66CA">
        <w:rPr>
          <w:rFonts w:ascii="Times New Roman" w:hAnsi="Times New Roman" w:cs="Times New Roman"/>
          <w:sz w:val="28"/>
          <w:szCs w:val="28"/>
        </w:rPr>
        <w:t>1</w:t>
      </w:r>
      <w:r w:rsidRPr="00AB66CA">
        <w:rPr>
          <w:rFonts w:ascii="Times New Roman" w:hAnsi="Times New Roman" w:cs="Times New Roman"/>
          <w:sz w:val="28"/>
          <w:szCs w:val="28"/>
        </w:rPr>
        <w:t xml:space="preserve"> сентября проходил </w:t>
      </w:r>
      <w:r w:rsidR="0020136A" w:rsidRPr="00AB66CA">
        <w:rPr>
          <w:rFonts w:ascii="Times New Roman" w:hAnsi="Times New Roman" w:cs="Times New Roman"/>
          <w:sz w:val="28"/>
          <w:szCs w:val="28"/>
        </w:rPr>
        <w:t>«</w:t>
      </w:r>
      <w:r w:rsidR="003415BD" w:rsidRPr="00AB66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Всемирный</w:t>
      </w:r>
      <w:r w:rsidR="003415BD" w:rsidRPr="00AB66C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день без автомобиля</w:t>
      </w:r>
      <w:r w:rsidR="0020136A" w:rsidRPr="00AB66CA">
        <w:rPr>
          <w:rFonts w:ascii="Times New Roman" w:hAnsi="Times New Roman" w:cs="Times New Roman"/>
          <w:sz w:val="28"/>
          <w:szCs w:val="28"/>
        </w:rPr>
        <w:t>»</w:t>
      </w:r>
      <w:r w:rsidRPr="00AB66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256C" w:rsidRPr="00AB66CA" w:rsidRDefault="008F40C6" w:rsidP="00A4256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B66CA">
        <w:rPr>
          <w:rFonts w:ascii="Times New Roman" w:hAnsi="Times New Roman" w:cs="Times New Roman"/>
          <w:sz w:val="28"/>
          <w:szCs w:val="28"/>
        </w:rPr>
        <w:t xml:space="preserve">Погода не удалась,  шёл </w:t>
      </w:r>
      <w:r w:rsidR="00A77E96" w:rsidRPr="00AB66CA">
        <w:rPr>
          <w:rFonts w:ascii="Times New Roman" w:hAnsi="Times New Roman" w:cs="Times New Roman"/>
          <w:sz w:val="28"/>
          <w:szCs w:val="28"/>
        </w:rPr>
        <w:t xml:space="preserve">моросящий  </w:t>
      </w:r>
      <w:r w:rsidRPr="00AB66CA">
        <w:rPr>
          <w:rFonts w:ascii="Times New Roman" w:hAnsi="Times New Roman" w:cs="Times New Roman"/>
          <w:sz w:val="28"/>
          <w:szCs w:val="28"/>
        </w:rPr>
        <w:t>дождик</w:t>
      </w:r>
      <w:r w:rsidR="00E15B76" w:rsidRPr="00AB66CA">
        <w:rPr>
          <w:rFonts w:ascii="Times New Roman" w:hAnsi="Times New Roman" w:cs="Times New Roman"/>
          <w:sz w:val="28"/>
          <w:szCs w:val="28"/>
        </w:rPr>
        <w:t>, небо серое, асфальт мокрый</w:t>
      </w:r>
      <w:r w:rsidRPr="00AB66CA">
        <w:rPr>
          <w:rFonts w:ascii="Times New Roman" w:hAnsi="Times New Roman" w:cs="Times New Roman"/>
          <w:sz w:val="28"/>
          <w:szCs w:val="28"/>
        </w:rPr>
        <w:t xml:space="preserve">. </w:t>
      </w:r>
      <w:r w:rsidR="00A77E96" w:rsidRPr="00AB66CA">
        <w:rPr>
          <w:rFonts w:ascii="Times New Roman" w:hAnsi="Times New Roman" w:cs="Times New Roman"/>
          <w:sz w:val="28"/>
          <w:szCs w:val="28"/>
        </w:rPr>
        <w:t xml:space="preserve"> Но</w:t>
      </w:r>
      <w:r w:rsidRPr="00AB66CA">
        <w:rPr>
          <w:rFonts w:ascii="Times New Roman" w:hAnsi="Times New Roman" w:cs="Times New Roman"/>
          <w:sz w:val="28"/>
          <w:szCs w:val="28"/>
        </w:rPr>
        <w:t xml:space="preserve"> всё прошло </w:t>
      </w:r>
      <w:r w:rsidR="00A77E96" w:rsidRPr="00AB66CA">
        <w:rPr>
          <w:rFonts w:ascii="Times New Roman" w:hAnsi="Times New Roman" w:cs="Times New Roman"/>
          <w:sz w:val="28"/>
          <w:szCs w:val="28"/>
        </w:rPr>
        <w:t>интересн</w:t>
      </w:r>
      <w:r w:rsidRPr="00AB66CA">
        <w:rPr>
          <w:rFonts w:ascii="Times New Roman" w:hAnsi="Times New Roman" w:cs="Times New Roman"/>
          <w:sz w:val="28"/>
          <w:szCs w:val="28"/>
        </w:rPr>
        <w:t>о.</w:t>
      </w:r>
      <w:r w:rsidR="005F549D" w:rsidRPr="00AB66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4256C" w:rsidRPr="00AB66CA" w:rsidRDefault="005F549D" w:rsidP="00A4256C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66CA">
        <w:rPr>
          <w:rFonts w:ascii="Times New Roman" w:hAnsi="Times New Roman" w:cs="Times New Roman"/>
          <w:sz w:val="28"/>
          <w:szCs w:val="28"/>
        </w:rPr>
        <w:t xml:space="preserve">В начале мероприятия Андрей Николаевич рассказал, что </w:t>
      </w:r>
      <w:r w:rsidR="003415BD" w:rsidRPr="00AB66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эта </w:t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акция ежегодно проводится 22 сентября. </w:t>
      </w:r>
      <w:r w:rsidR="00E15B76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AB66C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AB66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2018</w:t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году </w:t>
      </w:r>
      <w:r w:rsidR="003415BD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она </w:t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>прошла под девизом "Выбирай и  двигайся».</w:t>
      </w:r>
      <w:r w:rsidR="008A69B0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15BD" w:rsidRPr="00AB66CA" w:rsidRDefault="003415BD" w:rsidP="00A4256C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  его информации</w:t>
      </w:r>
      <w:r w:rsidR="008A69B0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небольшую </w:t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шуточную </w:t>
      </w:r>
      <w:r w:rsidR="008A69B0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сценку показали  Валерия Богданова и Артем Баранович. </w:t>
      </w:r>
    </w:p>
    <w:p w:rsidR="000C7A88" w:rsidRPr="00AB66CA" w:rsidRDefault="008A69B0" w:rsidP="00A4256C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вот на дорожку выходят велосипедисты. </w:t>
      </w:r>
      <w:r w:rsidR="00A4256C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15BD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>Даже четырехколесный</w:t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15BD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велосипед был. </w:t>
      </w:r>
    </w:p>
    <w:p w:rsidR="000C7A88" w:rsidRPr="00AB66CA" w:rsidRDefault="000C7A88" w:rsidP="000C7A8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A4256C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Давайте ездить на велосипедах, </w:t>
      </w:r>
    </w:p>
    <w:p w:rsidR="00A4256C" w:rsidRPr="00AB66CA" w:rsidRDefault="000C7A88" w:rsidP="00E15B7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66CA">
        <w:rPr>
          <w:shd w:val="clear" w:color="auto" w:fill="FFFFFF"/>
        </w:rPr>
        <w:t xml:space="preserve">     </w:t>
      </w:r>
      <w:r w:rsidR="00E15B76" w:rsidRPr="00AB66CA">
        <w:rPr>
          <w:shd w:val="clear" w:color="auto" w:fill="FFFFFF"/>
        </w:rPr>
        <w:t xml:space="preserve">        </w:t>
      </w:r>
      <w:r w:rsidR="00A4256C" w:rsidRPr="00AB66CA">
        <w:rPr>
          <w:shd w:val="clear" w:color="auto" w:fill="FFFFFF"/>
        </w:rPr>
        <w:t xml:space="preserve">       </w:t>
      </w:r>
      <w:r w:rsidR="00E15B76" w:rsidRPr="00AB66CA">
        <w:rPr>
          <w:shd w:val="clear" w:color="auto" w:fill="FFFFFF"/>
        </w:rPr>
        <w:t xml:space="preserve"> </w:t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Тогда отступят наши </w:t>
      </w:r>
      <w:proofErr w:type="spellStart"/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>ЭКО-беды</w:t>
      </w:r>
      <w:proofErr w:type="spellEnd"/>
      <w:r w:rsidR="00A4256C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C7A88" w:rsidRPr="00AB66CA" w:rsidRDefault="000C7A88" w:rsidP="00E15B7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66CA">
        <w:rPr>
          <w:rFonts w:ascii="Times New Roman" w:hAnsi="Times New Roman" w:cs="Times New Roman"/>
          <w:sz w:val="28"/>
          <w:szCs w:val="28"/>
        </w:rPr>
        <w:br/>
      </w:r>
      <w:r w:rsidR="00E15B76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256C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Затем ребята на роликах.  На досках (скейтбордах). </w:t>
      </w:r>
    </w:p>
    <w:p w:rsidR="00A4256C" w:rsidRPr="00AB66CA" w:rsidRDefault="000C7A88" w:rsidP="00E15B7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66CA">
        <w:rPr>
          <w:shd w:val="clear" w:color="auto" w:fill="FFFFFF"/>
        </w:rPr>
        <w:t xml:space="preserve"> </w:t>
      </w:r>
      <w:r w:rsidR="00E15B76" w:rsidRPr="00AB66CA">
        <w:rPr>
          <w:shd w:val="clear" w:color="auto" w:fill="FFFFFF"/>
        </w:rPr>
        <w:t xml:space="preserve">        </w:t>
      </w:r>
      <w:r w:rsidR="00A4256C" w:rsidRPr="00AB66CA">
        <w:rPr>
          <w:shd w:val="clear" w:color="auto" w:fill="FFFFFF"/>
        </w:rPr>
        <w:t xml:space="preserve">                  </w:t>
      </w:r>
      <w:r w:rsidR="00E15B76" w:rsidRPr="00AB66CA">
        <w:rPr>
          <w:shd w:val="clear" w:color="auto" w:fill="FFFFFF"/>
        </w:rPr>
        <w:t xml:space="preserve"> </w:t>
      </w:r>
      <w:r w:rsidR="003415BD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Ездите на </w:t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роликах  и самокатах,  и скейтборде, </w:t>
      </w:r>
      <w:r w:rsidRPr="00AB66CA">
        <w:rPr>
          <w:rFonts w:ascii="Times New Roman" w:hAnsi="Times New Roman" w:cs="Times New Roman"/>
          <w:sz w:val="28"/>
          <w:szCs w:val="28"/>
        </w:rPr>
        <w:br/>
      </w:r>
      <w:r w:rsidR="00E15B76" w:rsidRPr="00AB66CA">
        <w:rPr>
          <w:shd w:val="clear" w:color="auto" w:fill="FFFFFF"/>
        </w:rPr>
        <w:t xml:space="preserve">         </w:t>
      </w:r>
      <w:r w:rsidRPr="00AB66CA">
        <w:rPr>
          <w:shd w:val="clear" w:color="auto" w:fill="FFFFFF"/>
        </w:rPr>
        <w:t xml:space="preserve"> </w:t>
      </w:r>
      <w:r w:rsidR="00A4256C" w:rsidRPr="00AB66CA">
        <w:rPr>
          <w:shd w:val="clear" w:color="auto" w:fill="FFFFFF"/>
        </w:rPr>
        <w:t xml:space="preserve">                  </w:t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>И на земле вы дольше проживете!</w:t>
      </w:r>
    </w:p>
    <w:p w:rsidR="000C7A88" w:rsidRPr="00AB66CA" w:rsidRDefault="000C7A88" w:rsidP="00A4256C">
      <w:pPr>
        <w:pStyle w:val="a4"/>
        <w:ind w:left="708"/>
        <w:rPr>
          <w:rFonts w:ascii="Times New Roman" w:hAnsi="Times New Roman" w:cs="Times New Roman"/>
          <w:sz w:val="28"/>
          <w:szCs w:val="28"/>
        </w:rPr>
      </w:pPr>
      <w:r w:rsidRPr="00AB66CA">
        <w:rPr>
          <w:rFonts w:ascii="Times New Roman" w:hAnsi="Times New Roman" w:cs="Times New Roman"/>
          <w:sz w:val="28"/>
          <w:szCs w:val="28"/>
        </w:rPr>
        <w:br/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>Зак</w:t>
      </w:r>
      <w:r w:rsidR="00E15B76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>нчи</w:t>
      </w:r>
      <w:r w:rsidR="00E15B76"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 </w:t>
      </w:r>
      <w:r w:rsidRPr="00AB6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мини-кросс  наши самые красивые девушки, старшеклассницы.</w:t>
      </w:r>
      <w:r w:rsidRPr="00AB66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557" w:rsidRPr="00AB66CA" w:rsidRDefault="00E15B76" w:rsidP="00E15B76">
      <w:pPr>
        <w:pStyle w:val="a4"/>
        <w:rPr>
          <w:rFonts w:ascii="Times New Roman" w:hAnsi="Times New Roman" w:cs="Times New Roman"/>
          <w:sz w:val="28"/>
          <w:szCs w:val="28"/>
        </w:rPr>
      </w:pPr>
      <w:r w:rsidRPr="00AB66CA">
        <w:rPr>
          <w:rFonts w:ascii="Times New Roman" w:hAnsi="Times New Roman" w:cs="Times New Roman"/>
          <w:sz w:val="28"/>
          <w:szCs w:val="28"/>
        </w:rPr>
        <w:t xml:space="preserve">      </w:t>
      </w:r>
      <w:r w:rsidR="00A4256C" w:rsidRPr="00AB66C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B66CA">
        <w:rPr>
          <w:rFonts w:ascii="Times New Roman" w:hAnsi="Times New Roman" w:cs="Times New Roman"/>
          <w:sz w:val="28"/>
          <w:szCs w:val="28"/>
        </w:rPr>
        <w:t xml:space="preserve"> </w:t>
      </w:r>
      <w:r w:rsidR="000C7A88" w:rsidRPr="00AB66CA">
        <w:rPr>
          <w:rFonts w:ascii="Times New Roman" w:hAnsi="Times New Roman" w:cs="Times New Roman"/>
          <w:sz w:val="28"/>
          <w:szCs w:val="28"/>
        </w:rPr>
        <w:t xml:space="preserve">Да, </w:t>
      </w:r>
      <w:proofErr w:type="gramStart"/>
      <w:r w:rsidR="000C7A88" w:rsidRPr="00AB66CA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="000C7A88" w:rsidRPr="00AB66CA">
        <w:rPr>
          <w:rFonts w:ascii="Times New Roman" w:hAnsi="Times New Roman" w:cs="Times New Roman"/>
          <w:sz w:val="28"/>
          <w:szCs w:val="28"/>
        </w:rPr>
        <w:t xml:space="preserve">  идти пешком.</w:t>
      </w:r>
      <w:r w:rsidR="000C7A88" w:rsidRPr="00AB66CA">
        <w:rPr>
          <w:rFonts w:ascii="Times New Roman" w:hAnsi="Times New Roman" w:cs="Times New Roman"/>
          <w:sz w:val="28"/>
          <w:szCs w:val="28"/>
        </w:rPr>
        <w:br/>
      </w:r>
      <w:r w:rsidRPr="00AB66CA">
        <w:rPr>
          <w:rFonts w:ascii="Times New Roman" w:hAnsi="Times New Roman" w:cs="Times New Roman"/>
          <w:sz w:val="28"/>
          <w:szCs w:val="28"/>
        </w:rPr>
        <w:t xml:space="preserve">       </w:t>
      </w:r>
      <w:r w:rsidR="00A4256C" w:rsidRPr="00AB66C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C7A88" w:rsidRPr="00AB66CA">
        <w:rPr>
          <w:rFonts w:ascii="Times New Roman" w:hAnsi="Times New Roman" w:cs="Times New Roman"/>
          <w:sz w:val="28"/>
          <w:szCs w:val="28"/>
        </w:rPr>
        <w:t>В этом очень много пользы.</w:t>
      </w:r>
      <w:r w:rsidR="000C7A88" w:rsidRPr="00AB66CA">
        <w:rPr>
          <w:rFonts w:ascii="Times New Roman" w:hAnsi="Times New Roman" w:cs="Times New Roman"/>
          <w:sz w:val="28"/>
          <w:szCs w:val="28"/>
        </w:rPr>
        <w:br/>
      </w:r>
      <w:r w:rsidRPr="00AB66CA">
        <w:rPr>
          <w:rFonts w:ascii="Times New Roman" w:hAnsi="Times New Roman" w:cs="Times New Roman"/>
          <w:sz w:val="28"/>
          <w:szCs w:val="28"/>
        </w:rPr>
        <w:t xml:space="preserve">       </w:t>
      </w:r>
      <w:r w:rsidR="00A4256C" w:rsidRPr="00AB66C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C7A88" w:rsidRPr="00AB66CA">
        <w:rPr>
          <w:rFonts w:ascii="Times New Roman" w:hAnsi="Times New Roman" w:cs="Times New Roman"/>
          <w:sz w:val="28"/>
          <w:szCs w:val="28"/>
        </w:rPr>
        <w:t>И фигуру сбережем.</w:t>
      </w:r>
      <w:r w:rsidR="000C7A88" w:rsidRPr="00AB66CA">
        <w:rPr>
          <w:rFonts w:ascii="Times New Roman" w:hAnsi="Times New Roman" w:cs="Times New Roman"/>
          <w:sz w:val="28"/>
          <w:szCs w:val="28"/>
        </w:rPr>
        <w:br/>
      </w:r>
      <w:r w:rsidRPr="00AB66CA">
        <w:rPr>
          <w:rFonts w:ascii="Times New Roman" w:hAnsi="Times New Roman" w:cs="Times New Roman"/>
          <w:sz w:val="28"/>
          <w:szCs w:val="28"/>
        </w:rPr>
        <w:t xml:space="preserve">       </w:t>
      </w:r>
      <w:r w:rsidR="00A4256C" w:rsidRPr="00AB66C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C7A88" w:rsidRPr="00AB66CA">
        <w:rPr>
          <w:rFonts w:ascii="Times New Roman" w:hAnsi="Times New Roman" w:cs="Times New Roman"/>
          <w:sz w:val="28"/>
          <w:szCs w:val="28"/>
        </w:rPr>
        <w:t>Ну и свежий воздух</w:t>
      </w:r>
      <w:r w:rsidR="003415BD" w:rsidRPr="00AB66CA">
        <w:rPr>
          <w:rFonts w:ascii="Times New Roman" w:hAnsi="Times New Roman" w:cs="Times New Roman"/>
          <w:sz w:val="28"/>
          <w:szCs w:val="28"/>
        </w:rPr>
        <w:t>!</w:t>
      </w:r>
    </w:p>
    <w:p w:rsidR="00A4256C" w:rsidRPr="00AB66CA" w:rsidRDefault="00A4256C" w:rsidP="00BF43F6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B66CA">
        <w:rPr>
          <w:rFonts w:ascii="Times New Roman" w:hAnsi="Times New Roman" w:cs="Times New Roman"/>
          <w:sz w:val="28"/>
          <w:szCs w:val="28"/>
        </w:rPr>
        <w:t>Всей школой делаем фото «на память».  Чуть промокшие, слегка довольные от мероприятия, идем на уроки, т.к. они еще не закончились!</w:t>
      </w:r>
    </w:p>
    <w:p w:rsidR="00BF43F6" w:rsidRPr="00AB66CA" w:rsidRDefault="00BF43F6" w:rsidP="00BF43F6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B66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Екатерина Михайлова.</w:t>
      </w:r>
    </w:p>
    <w:p w:rsidR="006C3E57" w:rsidRPr="00A4256C" w:rsidRDefault="00A4256C" w:rsidP="00A4256C">
      <w:pPr>
        <w:pStyle w:val="a4"/>
        <w:rPr>
          <w:sz w:val="28"/>
          <w:szCs w:val="28"/>
        </w:rPr>
      </w:pPr>
      <w:r w:rsidRPr="00A4256C">
        <w:rPr>
          <w:sz w:val="28"/>
          <w:szCs w:val="28"/>
        </w:rPr>
        <w:t xml:space="preserve">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57950" cy="4438650"/>
            <wp:effectExtent l="19050" t="0" r="0" b="0"/>
            <wp:docPr id="17" name="Рисунок 17" descr="C:\Users\User\Desktop\Волонтер\image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esktop\Волонтер\image (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483" cy="4440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3E57" w:rsidRPr="00A4256C" w:rsidSect="00A4256C">
      <w:pgSz w:w="11906" w:h="16838"/>
      <w:pgMar w:top="567" w:right="851" w:bottom="567" w:left="851" w:header="709" w:footer="709" w:gutter="0"/>
      <w:pgBorders w:offsetFrom="page">
        <w:top w:val="peopleWaving" w:sz="15" w:space="24" w:color="auto"/>
        <w:left w:val="peopleWaving" w:sz="15" w:space="24" w:color="auto"/>
        <w:bottom w:val="peopleWaving" w:sz="15" w:space="24" w:color="auto"/>
        <w:right w:val="peopleWaving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641F7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10B81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B4E"/>
    <w:rsid w:val="00015088"/>
    <w:rsid w:val="00016A37"/>
    <w:rsid w:val="0005501D"/>
    <w:rsid w:val="00056B4E"/>
    <w:rsid w:val="00063224"/>
    <w:rsid w:val="000962B9"/>
    <w:rsid w:val="000B29FC"/>
    <w:rsid w:val="000C7A88"/>
    <w:rsid w:val="000E6EC6"/>
    <w:rsid w:val="0013651A"/>
    <w:rsid w:val="00177C2D"/>
    <w:rsid w:val="001A06AD"/>
    <w:rsid w:val="001A3248"/>
    <w:rsid w:val="001A63FA"/>
    <w:rsid w:val="0020136A"/>
    <w:rsid w:val="0021015C"/>
    <w:rsid w:val="0021790D"/>
    <w:rsid w:val="00225956"/>
    <w:rsid w:val="0027477C"/>
    <w:rsid w:val="002A6389"/>
    <w:rsid w:val="002E0CCB"/>
    <w:rsid w:val="003111F3"/>
    <w:rsid w:val="003415BD"/>
    <w:rsid w:val="003853F2"/>
    <w:rsid w:val="003D5C57"/>
    <w:rsid w:val="00410A78"/>
    <w:rsid w:val="0042740E"/>
    <w:rsid w:val="00447926"/>
    <w:rsid w:val="00544CA6"/>
    <w:rsid w:val="00545B85"/>
    <w:rsid w:val="00546760"/>
    <w:rsid w:val="0056065A"/>
    <w:rsid w:val="00566FED"/>
    <w:rsid w:val="00574FE3"/>
    <w:rsid w:val="00586888"/>
    <w:rsid w:val="005C6E97"/>
    <w:rsid w:val="005D4DCE"/>
    <w:rsid w:val="005E2E97"/>
    <w:rsid w:val="005F549D"/>
    <w:rsid w:val="00615834"/>
    <w:rsid w:val="0063320A"/>
    <w:rsid w:val="006A4CED"/>
    <w:rsid w:val="006B20C1"/>
    <w:rsid w:val="006C3E57"/>
    <w:rsid w:val="006C4A41"/>
    <w:rsid w:val="006D239C"/>
    <w:rsid w:val="00701D17"/>
    <w:rsid w:val="0074486C"/>
    <w:rsid w:val="007540CB"/>
    <w:rsid w:val="007F2866"/>
    <w:rsid w:val="007F387F"/>
    <w:rsid w:val="00827030"/>
    <w:rsid w:val="00895A05"/>
    <w:rsid w:val="008A69B0"/>
    <w:rsid w:val="008C2D7F"/>
    <w:rsid w:val="008F40C6"/>
    <w:rsid w:val="00943B27"/>
    <w:rsid w:val="00960341"/>
    <w:rsid w:val="00970358"/>
    <w:rsid w:val="00984C5B"/>
    <w:rsid w:val="009F0CF8"/>
    <w:rsid w:val="00A4256C"/>
    <w:rsid w:val="00A77E96"/>
    <w:rsid w:val="00AB38F7"/>
    <w:rsid w:val="00AB66CA"/>
    <w:rsid w:val="00BE1192"/>
    <w:rsid w:val="00BE1B72"/>
    <w:rsid w:val="00BF43F6"/>
    <w:rsid w:val="00C05AA2"/>
    <w:rsid w:val="00C13720"/>
    <w:rsid w:val="00C17815"/>
    <w:rsid w:val="00C7338C"/>
    <w:rsid w:val="00CA2C4F"/>
    <w:rsid w:val="00CC0D4F"/>
    <w:rsid w:val="00CD4A01"/>
    <w:rsid w:val="00CF173A"/>
    <w:rsid w:val="00D044FB"/>
    <w:rsid w:val="00D12A8C"/>
    <w:rsid w:val="00D22FE1"/>
    <w:rsid w:val="00D575CD"/>
    <w:rsid w:val="00D602A6"/>
    <w:rsid w:val="00D61F33"/>
    <w:rsid w:val="00D75BE3"/>
    <w:rsid w:val="00DB7E62"/>
    <w:rsid w:val="00E15B76"/>
    <w:rsid w:val="00E17359"/>
    <w:rsid w:val="00E361E7"/>
    <w:rsid w:val="00E76EEC"/>
    <w:rsid w:val="00EE3D6B"/>
    <w:rsid w:val="00EF5C52"/>
    <w:rsid w:val="00F11507"/>
    <w:rsid w:val="00F26DC5"/>
    <w:rsid w:val="00F47589"/>
    <w:rsid w:val="00F70557"/>
    <w:rsid w:val="00FA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B4E"/>
    <w:pPr>
      <w:ind w:left="720"/>
      <w:contextualSpacing/>
    </w:pPr>
  </w:style>
  <w:style w:type="paragraph" w:customStyle="1" w:styleId="sfst">
    <w:name w:val="sfst"/>
    <w:basedOn w:val="a"/>
    <w:rsid w:val="006C3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C7A8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4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5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3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38</cp:revision>
  <cp:lastPrinted>2018-10-24T10:40:00Z</cp:lastPrinted>
  <dcterms:created xsi:type="dcterms:W3CDTF">2018-10-08T09:52:00Z</dcterms:created>
  <dcterms:modified xsi:type="dcterms:W3CDTF">2020-05-22T06:30:00Z</dcterms:modified>
</cp:coreProperties>
</file>